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355C" w14:textId="77777777" w:rsidR="00595B11" w:rsidRPr="001C51F6" w:rsidRDefault="00C83180" w:rsidP="00595B11">
      <w:pPr>
        <w:jc w:val="center"/>
        <w:rPr>
          <w:b/>
          <w:sz w:val="28"/>
          <w:szCs w:val="28"/>
          <w:u w:val="single"/>
        </w:rPr>
      </w:pPr>
      <w:r w:rsidRPr="001C51F6">
        <w:rPr>
          <w:b/>
          <w:sz w:val="28"/>
          <w:szCs w:val="28"/>
          <w:u w:val="single"/>
        </w:rPr>
        <w:t xml:space="preserve">Speech, </w:t>
      </w:r>
      <w:proofErr w:type="gramStart"/>
      <w:r w:rsidRPr="001C51F6">
        <w:rPr>
          <w:b/>
          <w:sz w:val="28"/>
          <w:szCs w:val="28"/>
          <w:u w:val="single"/>
        </w:rPr>
        <w:t>Language  and</w:t>
      </w:r>
      <w:proofErr w:type="gramEnd"/>
      <w:r w:rsidRPr="001C51F6">
        <w:rPr>
          <w:b/>
          <w:sz w:val="28"/>
          <w:szCs w:val="28"/>
          <w:u w:val="single"/>
        </w:rPr>
        <w:t xml:space="preserve"> Communication Needs (SLCN) Outreach</w:t>
      </w:r>
    </w:p>
    <w:p w14:paraId="7354F617" w14:textId="77777777" w:rsidR="000F20F3" w:rsidRPr="001C51F6" w:rsidRDefault="00C83180" w:rsidP="00595B11">
      <w:pPr>
        <w:jc w:val="center"/>
        <w:rPr>
          <w:b/>
          <w:sz w:val="28"/>
          <w:szCs w:val="28"/>
          <w:u w:val="single"/>
        </w:rPr>
      </w:pPr>
      <w:r w:rsidRPr="001C51F6">
        <w:rPr>
          <w:b/>
          <w:sz w:val="28"/>
          <w:szCs w:val="28"/>
          <w:u w:val="single"/>
        </w:rPr>
        <w:t xml:space="preserve">- Request for Support for </w:t>
      </w:r>
      <w:r w:rsidR="001D2F4D" w:rsidRPr="001C51F6">
        <w:rPr>
          <w:b/>
          <w:sz w:val="28"/>
          <w:szCs w:val="28"/>
          <w:u w:val="single"/>
        </w:rPr>
        <w:t>Professionals working with a</w:t>
      </w:r>
      <w:r w:rsidR="00B75A7D">
        <w:rPr>
          <w:b/>
          <w:sz w:val="28"/>
          <w:szCs w:val="28"/>
          <w:u w:val="single"/>
        </w:rPr>
        <w:t>n Individual</w:t>
      </w:r>
      <w:r w:rsidRPr="001C51F6">
        <w:rPr>
          <w:b/>
          <w:sz w:val="28"/>
          <w:szCs w:val="28"/>
          <w:u w:val="single"/>
        </w:rPr>
        <w:t xml:space="preserve"> Child</w:t>
      </w:r>
      <w:r w:rsidR="00B75A7D">
        <w:rPr>
          <w:b/>
          <w:sz w:val="28"/>
          <w:szCs w:val="28"/>
          <w:u w:val="single"/>
        </w:rPr>
        <w:t xml:space="preserve"> or Group. </w:t>
      </w:r>
    </w:p>
    <w:p w14:paraId="1D71D13C" w14:textId="77777777" w:rsidR="00EB3C51" w:rsidRPr="001C51F6" w:rsidRDefault="00C83180">
      <w:pPr>
        <w:rPr>
          <w:b/>
          <w:sz w:val="24"/>
          <w:szCs w:val="24"/>
          <w:u w:val="single"/>
        </w:rPr>
      </w:pPr>
      <w:proofErr w:type="gramStart"/>
      <w:r w:rsidRPr="001C51F6">
        <w:rPr>
          <w:b/>
          <w:sz w:val="24"/>
          <w:szCs w:val="24"/>
          <w:u w:val="single"/>
        </w:rPr>
        <w:t>The  School</w:t>
      </w:r>
      <w:proofErr w:type="gramEnd"/>
      <w:r w:rsidRPr="001C51F6">
        <w:rPr>
          <w:b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30B4A" w14:paraId="1FFE03C8" w14:textId="77777777" w:rsidTr="00230B4A">
        <w:tc>
          <w:tcPr>
            <w:tcW w:w="5341" w:type="dxa"/>
          </w:tcPr>
          <w:p w14:paraId="3274AE75" w14:textId="77777777" w:rsidR="00EB3C51" w:rsidRDefault="00EB3C51" w:rsidP="00EB3C51">
            <w:r>
              <w:t>Date of request:</w:t>
            </w:r>
          </w:p>
          <w:p w14:paraId="4155992B" w14:textId="77777777" w:rsidR="00EB3C51" w:rsidRDefault="00EB3C51" w:rsidP="00EB3C51"/>
          <w:p w14:paraId="0BE1D839" w14:textId="77777777" w:rsidR="00EB3C51" w:rsidRDefault="00EB3C51" w:rsidP="00EB3C51">
            <w:r>
              <w:t xml:space="preserve">If </w:t>
            </w:r>
            <w:r w:rsidR="00C83180">
              <w:t xml:space="preserve">SLCN outreach </w:t>
            </w:r>
            <w:r>
              <w:t>recommended, by whom?</w:t>
            </w:r>
          </w:p>
        </w:tc>
        <w:tc>
          <w:tcPr>
            <w:tcW w:w="5341" w:type="dxa"/>
          </w:tcPr>
          <w:p w14:paraId="7230AEC3" w14:textId="77777777" w:rsidR="00EB3C51" w:rsidRDefault="00EB3C51" w:rsidP="00EB3C51">
            <w:r>
              <w:t>Name and address of school requesting support</w:t>
            </w:r>
          </w:p>
          <w:p w14:paraId="50AD678C" w14:textId="77777777" w:rsidR="00EB3C51" w:rsidRDefault="00EB3C51" w:rsidP="00EB3C51">
            <w:r>
              <w:t>(inc. postcode):</w:t>
            </w:r>
          </w:p>
          <w:p w14:paraId="276A57AD" w14:textId="77777777" w:rsidR="00EB3C51" w:rsidRDefault="00EB3C51" w:rsidP="00EB3C51"/>
          <w:p w14:paraId="35B25E51" w14:textId="77777777" w:rsidR="00EB3C51" w:rsidRDefault="00EB3C51" w:rsidP="00EB3C51"/>
          <w:p w14:paraId="16D9146F" w14:textId="77777777" w:rsidR="00EB3C51" w:rsidRDefault="00EB3C51" w:rsidP="00EB3C51"/>
          <w:p w14:paraId="20F192FC" w14:textId="77777777" w:rsidR="00EB3C51" w:rsidRDefault="00EB3C51" w:rsidP="00EB3C51"/>
          <w:p w14:paraId="6EA08AE9" w14:textId="77777777" w:rsidR="00EB3C51" w:rsidRDefault="00EB3C51"/>
        </w:tc>
      </w:tr>
      <w:tr w:rsidR="00230B4A" w14:paraId="527A0809" w14:textId="77777777" w:rsidTr="00230B4A">
        <w:tc>
          <w:tcPr>
            <w:tcW w:w="5341" w:type="dxa"/>
          </w:tcPr>
          <w:p w14:paraId="6EE3E24D" w14:textId="77777777" w:rsidR="00EB3C51" w:rsidRDefault="00EB3C51" w:rsidP="00EB3C51">
            <w:r>
              <w:t>Name and details of school contact (inc. telephone number, email and role in school):</w:t>
            </w:r>
          </w:p>
          <w:p w14:paraId="376D8B3A" w14:textId="77777777" w:rsidR="00EB3C51" w:rsidRDefault="00EB3C51" w:rsidP="00EB3C51"/>
          <w:p w14:paraId="0082EF3D" w14:textId="77777777" w:rsidR="00230B4A" w:rsidRDefault="00230B4A" w:rsidP="00230B4A"/>
        </w:tc>
        <w:tc>
          <w:tcPr>
            <w:tcW w:w="5341" w:type="dxa"/>
          </w:tcPr>
          <w:p w14:paraId="3A20AF5B" w14:textId="77777777" w:rsidR="00230B4A" w:rsidRDefault="003D01DB">
            <w:r>
              <w:t xml:space="preserve">When </w:t>
            </w:r>
            <w:r w:rsidR="00EB3C51">
              <w:t xml:space="preserve">is the best time </w:t>
            </w:r>
            <w:r>
              <w:t>and method of</w:t>
            </w:r>
            <w:r w:rsidR="00EB3C51">
              <w:t xml:space="preserve"> contact</w:t>
            </w:r>
            <w:r>
              <w:t xml:space="preserve">ing </w:t>
            </w:r>
            <w:r w:rsidR="00EB3C51">
              <w:t>you?</w:t>
            </w:r>
            <w:r w:rsidR="00904940">
              <w:t xml:space="preserve"> </w:t>
            </w:r>
          </w:p>
          <w:p w14:paraId="12F418BE" w14:textId="77777777" w:rsidR="00EB3C51" w:rsidRDefault="00EB3C51"/>
          <w:p w14:paraId="3965F86E" w14:textId="77777777" w:rsidR="00EB3C51" w:rsidRDefault="00EB3C51"/>
          <w:p w14:paraId="17F871C6" w14:textId="77777777" w:rsidR="00EB3C51" w:rsidRDefault="00EB3C51"/>
          <w:p w14:paraId="31317C4B" w14:textId="77777777" w:rsidR="00EB3C51" w:rsidRDefault="00EB3C51"/>
        </w:tc>
      </w:tr>
    </w:tbl>
    <w:p w14:paraId="2E93235A" w14:textId="77777777" w:rsidR="00230B4A" w:rsidRDefault="00230B4A"/>
    <w:p w14:paraId="5DC0049E" w14:textId="77777777" w:rsidR="00EB3C51" w:rsidRPr="001C51F6" w:rsidRDefault="00EB3C51">
      <w:pPr>
        <w:rPr>
          <w:b/>
          <w:sz w:val="24"/>
          <w:szCs w:val="24"/>
          <w:u w:val="single"/>
        </w:rPr>
      </w:pPr>
      <w:r w:rsidRPr="001C51F6">
        <w:rPr>
          <w:b/>
          <w:sz w:val="24"/>
          <w:szCs w:val="24"/>
          <w:u w:val="single"/>
        </w:rPr>
        <w:t>The Child.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B3C51" w14:paraId="286D5DA3" w14:textId="77777777" w:rsidTr="00EB3C51">
        <w:tc>
          <w:tcPr>
            <w:tcW w:w="5341" w:type="dxa"/>
          </w:tcPr>
          <w:p w14:paraId="2A7E01D5" w14:textId="77777777" w:rsidR="00EB3C51" w:rsidRDefault="00EB3C51">
            <w:r>
              <w:t>Name of child:</w:t>
            </w:r>
          </w:p>
          <w:p w14:paraId="3F191974" w14:textId="77777777" w:rsidR="00EB3C51" w:rsidRDefault="00EB3C51"/>
        </w:tc>
        <w:tc>
          <w:tcPr>
            <w:tcW w:w="5341" w:type="dxa"/>
          </w:tcPr>
          <w:p w14:paraId="40F23F26" w14:textId="77777777" w:rsidR="00EB3C51" w:rsidRDefault="00EB3C51" w:rsidP="00EB3C51">
            <w:r>
              <w:t>Date of birth:</w:t>
            </w:r>
          </w:p>
        </w:tc>
      </w:tr>
      <w:tr w:rsidR="00EB3C51" w14:paraId="67B10DA4" w14:textId="77777777" w:rsidTr="00EB3C51">
        <w:tc>
          <w:tcPr>
            <w:tcW w:w="5341" w:type="dxa"/>
          </w:tcPr>
          <w:p w14:paraId="06ADFEF9" w14:textId="77777777" w:rsidR="00EB3C51" w:rsidRDefault="009460F8" w:rsidP="009460F8">
            <w:r>
              <w:t>Key stage:</w:t>
            </w:r>
          </w:p>
        </w:tc>
        <w:tc>
          <w:tcPr>
            <w:tcW w:w="5341" w:type="dxa"/>
          </w:tcPr>
          <w:p w14:paraId="5C1B583E" w14:textId="77777777" w:rsidR="009460F8" w:rsidRDefault="009460F8" w:rsidP="009460F8">
            <w:r>
              <w:t>Year group:</w:t>
            </w:r>
          </w:p>
          <w:p w14:paraId="20152ECC" w14:textId="77777777" w:rsidR="00EB3C51" w:rsidRDefault="00EB3C51" w:rsidP="00EB3C51"/>
        </w:tc>
      </w:tr>
      <w:tr w:rsidR="00EB3C51" w14:paraId="0939E30A" w14:textId="77777777" w:rsidTr="00EB3C51">
        <w:tc>
          <w:tcPr>
            <w:tcW w:w="5341" w:type="dxa"/>
          </w:tcPr>
          <w:p w14:paraId="0E653C00" w14:textId="77777777" w:rsidR="00EB3C51" w:rsidRDefault="009460F8">
            <w:r>
              <w:t xml:space="preserve"> A</w:t>
            </w:r>
            <w:r w:rsidR="00EB3C51">
              <w:t xml:space="preserve">gencies involved </w:t>
            </w:r>
            <w:r>
              <w:t xml:space="preserve">with the child </w:t>
            </w:r>
            <w:r w:rsidR="00EB3C51" w:rsidRPr="009460F8">
              <w:rPr>
                <w:u w:val="single"/>
              </w:rPr>
              <w:t>in the past</w:t>
            </w:r>
            <w:r w:rsidR="00EB3C51">
              <w:t xml:space="preserve"> (if any):</w:t>
            </w:r>
          </w:p>
          <w:p w14:paraId="5CBB834C" w14:textId="77777777" w:rsidR="00EB3C51" w:rsidRDefault="00EB3C51"/>
          <w:p w14:paraId="20A8D666" w14:textId="77777777" w:rsidR="00EB3C51" w:rsidRDefault="00EB3C51"/>
        </w:tc>
        <w:tc>
          <w:tcPr>
            <w:tcW w:w="5341" w:type="dxa"/>
          </w:tcPr>
          <w:p w14:paraId="0835CE17" w14:textId="77777777" w:rsidR="00EB3C51" w:rsidRDefault="009460F8">
            <w:r>
              <w:t xml:space="preserve">Agencies </w:t>
            </w:r>
            <w:r w:rsidR="00EB3C51">
              <w:t xml:space="preserve"> involved </w:t>
            </w:r>
            <w:r>
              <w:t xml:space="preserve">with the child </w:t>
            </w:r>
            <w:r w:rsidR="00EB3C51" w:rsidRPr="009460F8">
              <w:rPr>
                <w:u w:val="single"/>
              </w:rPr>
              <w:t>at the present time</w:t>
            </w:r>
            <w:r>
              <w:rPr>
                <w:u w:val="single"/>
              </w:rPr>
              <w:t xml:space="preserve"> </w:t>
            </w:r>
            <w:r>
              <w:t>(if any)</w:t>
            </w:r>
            <w:r w:rsidR="00EB3C51">
              <w:t>:</w:t>
            </w:r>
          </w:p>
          <w:p w14:paraId="13300354" w14:textId="77777777" w:rsidR="00EB3C51" w:rsidRDefault="00EB3C51"/>
          <w:p w14:paraId="33FC5F1F" w14:textId="77777777" w:rsidR="00EB3C51" w:rsidRDefault="00EB3C51"/>
          <w:p w14:paraId="73D9E52D" w14:textId="77777777" w:rsidR="00EB3C51" w:rsidRDefault="00EB3C51"/>
        </w:tc>
      </w:tr>
      <w:tr w:rsidR="00EB3C51" w14:paraId="60E388D0" w14:textId="77777777" w:rsidTr="00EB3C51">
        <w:tc>
          <w:tcPr>
            <w:tcW w:w="5341" w:type="dxa"/>
          </w:tcPr>
          <w:p w14:paraId="0CC7BB7F" w14:textId="77777777" w:rsidR="00EB3C51" w:rsidRDefault="009460F8" w:rsidP="009460F8">
            <w:r>
              <w:t>Speech therapist involvement ( names</w:t>
            </w:r>
            <w:r w:rsidR="00C83180">
              <w:t>, dates</w:t>
            </w:r>
            <w:r>
              <w:t xml:space="preserve"> &amp; locations if any):</w:t>
            </w:r>
          </w:p>
          <w:p w14:paraId="6570A7D7" w14:textId="77777777" w:rsidR="009460F8" w:rsidRDefault="009460F8" w:rsidP="009460F8"/>
          <w:p w14:paraId="2DE3BF7E" w14:textId="77777777" w:rsidR="009460F8" w:rsidRDefault="009460F8" w:rsidP="009460F8"/>
        </w:tc>
        <w:tc>
          <w:tcPr>
            <w:tcW w:w="5341" w:type="dxa"/>
          </w:tcPr>
          <w:p w14:paraId="15361D31" w14:textId="77777777" w:rsidR="00C83180" w:rsidRDefault="00E40B16">
            <w:r>
              <w:t>Has the child been referred for a place at a Specialist Resource Base</w:t>
            </w:r>
            <w:r w:rsidR="00C83180">
              <w:t>? (I</w:t>
            </w:r>
            <w:r>
              <w:t>f so</w:t>
            </w:r>
            <w:r w:rsidR="00C83180">
              <w:t>,</w:t>
            </w:r>
            <w:r>
              <w:t xml:space="preserve"> which one and what was the outcome?)</w:t>
            </w:r>
          </w:p>
          <w:p w14:paraId="580AA12A" w14:textId="77777777" w:rsidR="00C83180" w:rsidRDefault="00C83180"/>
          <w:p w14:paraId="2AD5A339" w14:textId="77777777" w:rsidR="00C83180" w:rsidRDefault="00C83180"/>
        </w:tc>
      </w:tr>
      <w:tr w:rsidR="00E40B16" w14:paraId="47986F01" w14:textId="77777777" w:rsidTr="00EB3C51">
        <w:tc>
          <w:tcPr>
            <w:tcW w:w="5341" w:type="dxa"/>
          </w:tcPr>
          <w:p w14:paraId="14047BDE" w14:textId="77777777" w:rsidR="00C83180" w:rsidRDefault="00E40B16" w:rsidP="009460F8">
            <w:r>
              <w:t xml:space="preserve">Stage of </w:t>
            </w:r>
            <w:r w:rsidR="003D01DB">
              <w:t xml:space="preserve">SEN </w:t>
            </w:r>
            <w:r>
              <w:t xml:space="preserve">support: ( </w:t>
            </w:r>
            <w:r w:rsidR="003D01DB">
              <w:t>Additional School Support</w:t>
            </w:r>
            <w:r>
              <w:t>, EHCP/Statement, etc)</w:t>
            </w:r>
          </w:p>
          <w:p w14:paraId="0B10A122" w14:textId="77777777" w:rsidR="00904940" w:rsidRDefault="00904940" w:rsidP="009460F8"/>
          <w:p w14:paraId="180252A5" w14:textId="77777777" w:rsidR="00C83180" w:rsidRDefault="00C83180" w:rsidP="009460F8"/>
        </w:tc>
        <w:tc>
          <w:tcPr>
            <w:tcW w:w="5341" w:type="dxa"/>
          </w:tcPr>
          <w:p w14:paraId="2C294DBF" w14:textId="77777777" w:rsidR="00E40B16" w:rsidRDefault="00E40B16"/>
        </w:tc>
      </w:tr>
      <w:tr w:rsidR="009460F8" w14:paraId="538B1B4C" w14:textId="77777777" w:rsidTr="00114BA6">
        <w:tc>
          <w:tcPr>
            <w:tcW w:w="10682" w:type="dxa"/>
            <w:gridSpan w:val="2"/>
          </w:tcPr>
          <w:p w14:paraId="3DE7524E" w14:textId="77777777" w:rsidR="009460F8" w:rsidRDefault="009460F8">
            <w:r>
              <w:t xml:space="preserve">Please give details regarding the </w:t>
            </w:r>
            <w:r w:rsidRPr="00595B11">
              <w:rPr>
                <w:u w:val="single"/>
              </w:rPr>
              <w:t>child’s individual SLCN needs</w:t>
            </w:r>
            <w:r>
              <w:t>:</w:t>
            </w:r>
          </w:p>
          <w:p w14:paraId="6E4D451D" w14:textId="77777777" w:rsidR="009460F8" w:rsidRDefault="009460F8"/>
          <w:p w14:paraId="25614E04" w14:textId="77777777" w:rsidR="009460F8" w:rsidRDefault="009460F8"/>
          <w:p w14:paraId="20FAB942" w14:textId="77777777" w:rsidR="009460F8" w:rsidRDefault="009460F8"/>
          <w:p w14:paraId="4DA1EF98" w14:textId="77777777" w:rsidR="009460F8" w:rsidRDefault="009460F8"/>
          <w:p w14:paraId="58717328" w14:textId="77777777" w:rsidR="009460F8" w:rsidRDefault="009460F8"/>
          <w:p w14:paraId="135BB6AD" w14:textId="77777777" w:rsidR="009460F8" w:rsidRDefault="009460F8"/>
          <w:p w14:paraId="407BC8F7" w14:textId="77777777" w:rsidR="003D01DB" w:rsidRDefault="003D01DB"/>
          <w:p w14:paraId="67D97575" w14:textId="77777777" w:rsidR="003D01DB" w:rsidRDefault="003D01DB"/>
          <w:p w14:paraId="1C7BFF85" w14:textId="77777777" w:rsidR="003D01DB" w:rsidRDefault="003D01DB"/>
          <w:p w14:paraId="5C064803" w14:textId="77777777" w:rsidR="003D01DB" w:rsidRDefault="003D01DB"/>
          <w:p w14:paraId="78058BDB" w14:textId="77777777" w:rsidR="003D01DB" w:rsidRDefault="003D01DB"/>
          <w:p w14:paraId="07D33890" w14:textId="77777777" w:rsidR="009460F8" w:rsidRDefault="009460F8"/>
          <w:p w14:paraId="4D2DA449" w14:textId="77777777" w:rsidR="00C83180" w:rsidRDefault="00C83180"/>
          <w:p w14:paraId="6B04524B" w14:textId="77777777" w:rsidR="009460F8" w:rsidRDefault="009460F8"/>
          <w:p w14:paraId="1FD5F5EB" w14:textId="77777777" w:rsidR="00C83180" w:rsidRDefault="00C83180"/>
          <w:p w14:paraId="6E47F6C9" w14:textId="77777777" w:rsidR="00C83180" w:rsidRDefault="00C83180"/>
          <w:p w14:paraId="59D3629F" w14:textId="77777777" w:rsidR="00C83180" w:rsidRDefault="00C83180"/>
          <w:p w14:paraId="1D7B534B" w14:textId="77777777" w:rsidR="00C83180" w:rsidRDefault="00C83180"/>
          <w:p w14:paraId="1F371C72" w14:textId="77777777" w:rsidR="001C51F6" w:rsidRDefault="001C51F6"/>
          <w:p w14:paraId="204AFDBC" w14:textId="77777777" w:rsidR="001C51F6" w:rsidRDefault="001C51F6"/>
          <w:p w14:paraId="77F4D13D" w14:textId="77777777" w:rsidR="00C83180" w:rsidRDefault="00C83180"/>
          <w:p w14:paraId="060BF6FE" w14:textId="77777777" w:rsidR="000B6195" w:rsidRDefault="000B6195"/>
          <w:p w14:paraId="140F1C0F" w14:textId="77777777" w:rsidR="000B6195" w:rsidRDefault="000B6195"/>
          <w:p w14:paraId="22B41E41" w14:textId="77777777" w:rsidR="000B6195" w:rsidRDefault="000B6195"/>
          <w:p w14:paraId="72F95CEE" w14:textId="77777777" w:rsidR="000B6195" w:rsidRDefault="000B6195"/>
          <w:p w14:paraId="636F14F0" w14:textId="77777777" w:rsidR="000B6195" w:rsidRDefault="000B6195"/>
          <w:p w14:paraId="37832C68" w14:textId="77777777" w:rsidR="000B6195" w:rsidRDefault="000B6195"/>
          <w:p w14:paraId="3E4B56DE" w14:textId="77777777" w:rsidR="009460F8" w:rsidRDefault="009460F8"/>
          <w:p w14:paraId="6B504841" w14:textId="77777777" w:rsidR="009460F8" w:rsidRDefault="009460F8"/>
          <w:p w14:paraId="01F0DC01" w14:textId="77777777" w:rsidR="000B6195" w:rsidRDefault="000B6195"/>
          <w:p w14:paraId="1034C58B" w14:textId="77777777" w:rsidR="00595B11" w:rsidRDefault="00595B11"/>
        </w:tc>
      </w:tr>
      <w:tr w:rsidR="009460F8" w14:paraId="35EF1CBD" w14:textId="77777777" w:rsidTr="004D05BC">
        <w:tc>
          <w:tcPr>
            <w:tcW w:w="10682" w:type="dxa"/>
            <w:gridSpan w:val="2"/>
          </w:tcPr>
          <w:p w14:paraId="1AA30D20" w14:textId="77777777" w:rsidR="00E40B16" w:rsidRDefault="009460F8" w:rsidP="00E40B16">
            <w:r>
              <w:lastRenderedPageBreak/>
              <w:t xml:space="preserve">Please </w:t>
            </w:r>
            <w:r w:rsidR="00E40B16">
              <w:t xml:space="preserve">give details regarding any </w:t>
            </w:r>
            <w:r w:rsidR="00E40B16" w:rsidRPr="00C83180">
              <w:rPr>
                <w:u w:val="single"/>
              </w:rPr>
              <w:t>other learning needs</w:t>
            </w:r>
            <w:r w:rsidR="00E40B16">
              <w:t xml:space="preserve"> that the child may be experiencing:</w:t>
            </w:r>
          </w:p>
          <w:p w14:paraId="7C3B4848" w14:textId="77777777" w:rsidR="00E40B16" w:rsidRDefault="00E40B16" w:rsidP="00E40B16"/>
          <w:p w14:paraId="0950F330" w14:textId="77777777" w:rsidR="00E40B16" w:rsidRDefault="00E40B16" w:rsidP="00E40B16"/>
          <w:p w14:paraId="018E23D3" w14:textId="77777777" w:rsidR="00E40B16" w:rsidRDefault="00E40B16" w:rsidP="00E40B16"/>
          <w:p w14:paraId="45010FA6" w14:textId="77777777" w:rsidR="00C83180" w:rsidRDefault="00C83180" w:rsidP="00E40B16"/>
          <w:p w14:paraId="54C21D69" w14:textId="77777777" w:rsidR="009460F8" w:rsidRDefault="00E40B16" w:rsidP="00E40B16">
            <w:r>
              <w:t xml:space="preserve"> </w:t>
            </w:r>
          </w:p>
        </w:tc>
      </w:tr>
      <w:tr w:rsidR="00E40B16" w14:paraId="0A4DD2D9" w14:textId="77777777" w:rsidTr="004A6522">
        <w:tc>
          <w:tcPr>
            <w:tcW w:w="10682" w:type="dxa"/>
            <w:gridSpan w:val="2"/>
          </w:tcPr>
          <w:p w14:paraId="312E3F1A" w14:textId="77777777" w:rsidR="00E40B16" w:rsidRDefault="00E40B16">
            <w:r>
              <w:t xml:space="preserve">Please list any </w:t>
            </w:r>
            <w:r w:rsidR="00C83180" w:rsidRPr="00C83180">
              <w:rPr>
                <w:u w:val="single"/>
              </w:rPr>
              <w:t xml:space="preserve">in-school </w:t>
            </w:r>
            <w:r w:rsidRPr="00C83180">
              <w:rPr>
                <w:u w:val="single"/>
              </w:rPr>
              <w:t>support</w:t>
            </w:r>
            <w:r>
              <w:t xml:space="preserve"> the child has received in the past or is currently in place to help </w:t>
            </w:r>
            <w:r w:rsidR="00C83180">
              <w:t>support</w:t>
            </w:r>
            <w:r>
              <w:t xml:space="preserve"> the child</w:t>
            </w:r>
            <w:r w:rsidR="00C83180">
              <w:t xml:space="preserve"> with his/her </w:t>
            </w:r>
            <w:r w:rsidR="00C83180" w:rsidRPr="00C83180">
              <w:rPr>
                <w:u w:val="single"/>
              </w:rPr>
              <w:t>language and communication needs</w:t>
            </w:r>
            <w:r w:rsidR="00C83180">
              <w:t>.</w:t>
            </w:r>
            <w:r>
              <w:t xml:space="preserve"> How successful has it been?</w:t>
            </w:r>
          </w:p>
          <w:p w14:paraId="56378403" w14:textId="77777777" w:rsidR="00C83180" w:rsidRDefault="00C83180"/>
          <w:p w14:paraId="2AD05071" w14:textId="77777777" w:rsidR="00C83180" w:rsidRDefault="00C83180"/>
          <w:p w14:paraId="14AAC15E" w14:textId="77777777" w:rsidR="00C83180" w:rsidRDefault="00C83180"/>
          <w:p w14:paraId="75C8DD1B" w14:textId="77777777" w:rsidR="00C83180" w:rsidRDefault="00C83180"/>
          <w:p w14:paraId="35D74A39" w14:textId="77777777" w:rsidR="00E40B16" w:rsidRDefault="00E40B16"/>
          <w:p w14:paraId="1F473876" w14:textId="77777777" w:rsidR="00E40B16" w:rsidRDefault="00E40B16"/>
        </w:tc>
      </w:tr>
      <w:tr w:rsidR="00904940" w14:paraId="43860E4E" w14:textId="77777777" w:rsidTr="004A6522">
        <w:tc>
          <w:tcPr>
            <w:tcW w:w="10682" w:type="dxa"/>
            <w:gridSpan w:val="2"/>
          </w:tcPr>
          <w:p w14:paraId="669E8959" w14:textId="77777777" w:rsidR="00604F8F" w:rsidRDefault="00604F8F" w:rsidP="00604F8F">
            <w:r>
              <w:t>O</w:t>
            </w:r>
            <w:r w:rsidR="00904940">
              <w:t xml:space="preserve">utline the </w:t>
            </w:r>
            <w:r w:rsidRPr="00595B11">
              <w:rPr>
                <w:u w:val="single"/>
              </w:rPr>
              <w:t>kind of support</w:t>
            </w:r>
            <w:r>
              <w:t xml:space="preserve"> </w:t>
            </w:r>
            <w:r w:rsidR="003D01DB">
              <w:t>(for the child or teacher) that</w:t>
            </w:r>
            <w:r>
              <w:t xml:space="preserve"> you feel would </w:t>
            </w:r>
            <w:r w:rsidR="003D01DB">
              <w:t xml:space="preserve">be of </w:t>
            </w:r>
            <w:r>
              <w:t xml:space="preserve">benefit: </w:t>
            </w:r>
          </w:p>
          <w:p w14:paraId="6B081636" w14:textId="77777777" w:rsidR="00604F8F" w:rsidRDefault="00604F8F" w:rsidP="00604F8F"/>
          <w:p w14:paraId="304911A0" w14:textId="77777777" w:rsidR="003D01DB" w:rsidRDefault="003D01DB" w:rsidP="00604F8F"/>
          <w:p w14:paraId="7E35F246" w14:textId="77777777" w:rsidR="003D01DB" w:rsidRDefault="003D01DB" w:rsidP="00604F8F"/>
          <w:p w14:paraId="769C6EBF" w14:textId="77777777" w:rsidR="00604F8F" w:rsidRDefault="00604F8F" w:rsidP="00604F8F"/>
          <w:p w14:paraId="6A519763" w14:textId="77777777" w:rsidR="00604F8F" w:rsidRDefault="00604F8F" w:rsidP="00604F8F"/>
          <w:p w14:paraId="5729907F" w14:textId="77777777" w:rsidR="00604F8F" w:rsidRDefault="00604F8F" w:rsidP="00604F8F"/>
          <w:p w14:paraId="709948AD" w14:textId="77777777" w:rsidR="00604F8F" w:rsidRDefault="00604F8F" w:rsidP="00604F8F"/>
        </w:tc>
      </w:tr>
      <w:tr w:rsidR="00E40B16" w14:paraId="7B2985D4" w14:textId="77777777" w:rsidTr="00E74ADB">
        <w:tc>
          <w:tcPr>
            <w:tcW w:w="10682" w:type="dxa"/>
            <w:gridSpan w:val="2"/>
          </w:tcPr>
          <w:p w14:paraId="08DFB11D" w14:textId="77777777" w:rsidR="00C83180" w:rsidRDefault="00604F8F">
            <w:r>
              <w:t xml:space="preserve">What are the </w:t>
            </w:r>
            <w:r w:rsidRPr="00604F8F">
              <w:rPr>
                <w:u w:val="single"/>
              </w:rPr>
              <w:t>outcomes you hope for</w:t>
            </w:r>
            <w:r w:rsidR="006B2743">
              <w:t>?</w:t>
            </w:r>
          </w:p>
          <w:p w14:paraId="089A52CC" w14:textId="77777777" w:rsidR="00604F8F" w:rsidRDefault="00604F8F"/>
          <w:p w14:paraId="2367047F" w14:textId="77777777" w:rsidR="00604F8F" w:rsidRDefault="00604F8F"/>
          <w:p w14:paraId="4224524E" w14:textId="77777777" w:rsidR="00C83180" w:rsidRDefault="00C83180"/>
          <w:p w14:paraId="06764FD5" w14:textId="77777777" w:rsidR="00C83180" w:rsidRDefault="00C83180"/>
          <w:p w14:paraId="03E15B86" w14:textId="77777777" w:rsidR="003D01DB" w:rsidRDefault="003D01DB"/>
          <w:p w14:paraId="7780DF8B" w14:textId="77777777" w:rsidR="003D01DB" w:rsidRDefault="003D01DB"/>
          <w:p w14:paraId="260CDCB8" w14:textId="77777777" w:rsidR="00604F8F" w:rsidRDefault="00604F8F"/>
          <w:p w14:paraId="567C572F" w14:textId="77777777" w:rsidR="00C83180" w:rsidRDefault="00C83180"/>
        </w:tc>
      </w:tr>
      <w:tr w:rsidR="00604F8F" w14:paraId="1891AFAF" w14:textId="77777777" w:rsidTr="00E74ADB">
        <w:tc>
          <w:tcPr>
            <w:tcW w:w="10682" w:type="dxa"/>
            <w:gridSpan w:val="2"/>
          </w:tcPr>
          <w:p w14:paraId="03001B78" w14:textId="77777777" w:rsidR="00604F8F" w:rsidRDefault="00604F8F" w:rsidP="00604F8F">
            <w:r>
              <w:t xml:space="preserve">Please list any </w:t>
            </w:r>
            <w:r w:rsidRPr="00595B11">
              <w:rPr>
                <w:u w:val="single"/>
              </w:rPr>
              <w:t xml:space="preserve">other relevant information </w:t>
            </w:r>
            <w:r>
              <w:t>(inc. any medical, physical, social or emotional needs):</w:t>
            </w:r>
          </w:p>
          <w:p w14:paraId="362A6B0A" w14:textId="77777777" w:rsidR="00604F8F" w:rsidRDefault="00604F8F" w:rsidP="00604F8F"/>
          <w:p w14:paraId="14592B11" w14:textId="77777777" w:rsidR="000B6195" w:rsidRDefault="000B6195" w:rsidP="00604F8F"/>
          <w:p w14:paraId="3BD5D9C8" w14:textId="77777777" w:rsidR="003D01DB" w:rsidRDefault="003D01DB" w:rsidP="00604F8F"/>
          <w:p w14:paraId="1610A6C0" w14:textId="77777777" w:rsidR="00604F8F" w:rsidRDefault="00604F8F" w:rsidP="00604F8F"/>
          <w:p w14:paraId="17D9C61B" w14:textId="77777777" w:rsidR="000B6195" w:rsidRDefault="000B6195"/>
        </w:tc>
      </w:tr>
    </w:tbl>
    <w:p w14:paraId="280D970E" w14:textId="3881CC4A" w:rsidR="002B16AA" w:rsidRPr="002B16AA" w:rsidRDefault="002B16AA" w:rsidP="002B16AA">
      <w:pPr>
        <w:pStyle w:val="ListParagraph"/>
        <w:spacing w:after="345" w:line="240" w:lineRule="auto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 xml:space="preserve">Before submitting this request </w:t>
      </w:r>
      <w:r w:rsidR="00E7139B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 xml:space="preserve">by post </w:t>
      </w:r>
      <w:r w:rsidR="006B2743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>to</w:t>
      </w:r>
      <w:r w:rsidR="00E7139B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 xml:space="preserve"> Tracey Woods, Hall School,</w:t>
      </w:r>
      <w:r w:rsidR="006B2743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 xml:space="preserve"> </w:t>
      </w:r>
      <w:r w:rsidR="00E7139B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 xml:space="preserve">St Faith’s Rd., Old Catton, Norwich, NR6 7AD or e-mailing to </w:t>
      </w:r>
      <w:hyperlink r:id="rId5" w:history="1">
        <w:r w:rsidR="000A59AE" w:rsidRPr="008711B6">
          <w:rPr>
            <w:rStyle w:val="Hyperlink"/>
            <w:rFonts w:ascii="Arial" w:eastAsia="Times New Roman" w:hAnsi="Arial" w:cs="Arial"/>
            <w:b/>
            <w:i/>
            <w:iCs/>
            <w:sz w:val="20"/>
            <w:szCs w:val="20"/>
            <w:lang w:eastAsia="en-GB"/>
          </w:rPr>
          <w:t>twoods@hall.norfolk.sch.uk</w:t>
        </w:r>
      </w:hyperlink>
      <w:r w:rsidR="006B2743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>please</w:t>
      </w:r>
    </w:p>
    <w:p w14:paraId="2C68BCB1" w14:textId="1F0761B9" w:rsidR="00EB3C51" w:rsidRPr="002B16AA" w:rsidRDefault="002B16AA" w:rsidP="002B16AA">
      <w:pPr>
        <w:pStyle w:val="ListParagraph"/>
        <w:numPr>
          <w:ilvl w:val="0"/>
          <w:numId w:val="2"/>
        </w:numPr>
        <w:spacing w:after="345" w:line="240" w:lineRule="auto"/>
      </w:pPr>
      <w:r w:rsidRPr="002B16A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A</w:t>
      </w:r>
      <w:r w:rsidR="00157F8A" w:rsidRPr="002B16AA">
        <w:t xml:space="preserve">ttach copies of any SLCN targets and/or </w:t>
      </w:r>
      <w:r w:rsidR="000A59AE">
        <w:t xml:space="preserve">recent </w:t>
      </w:r>
      <w:r w:rsidR="00157F8A" w:rsidRPr="002B16AA">
        <w:t>Speech Therapy Intervention Plans for the child.</w:t>
      </w:r>
    </w:p>
    <w:p w14:paraId="491BAC84" w14:textId="77777777" w:rsidR="002B16AA" w:rsidRPr="002B16AA" w:rsidRDefault="002B16AA" w:rsidP="002B16AA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B16AA">
        <w:t>Discuss</w:t>
      </w:r>
      <w:r w:rsidR="00595B11" w:rsidRPr="002B16AA">
        <w:t xml:space="preserve"> this request with the child’s parent/carer</w:t>
      </w:r>
      <w:r w:rsidRPr="002B16AA">
        <w:t>.</w:t>
      </w:r>
    </w:p>
    <w:sectPr w:rsidR="002B16AA" w:rsidRPr="002B16AA" w:rsidSect="00230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2438"/>
    <w:multiLevelType w:val="hybridMultilevel"/>
    <w:tmpl w:val="4A527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54B75"/>
    <w:multiLevelType w:val="multilevel"/>
    <w:tmpl w:val="164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B4A"/>
    <w:rsid w:val="000A59AE"/>
    <w:rsid w:val="000B6195"/>
    <w:rsid w:val="000F20F3"/>
    <w:rsid w:val="00157F8A"/>
    <w:rsid w:val="001C51F6"/>
    <w:rsid w:val="001D2F4D"/>
    <w:rsid w:val="00230B4A"/>
    <w:rsid w:val="002B16AA"/>
    <w:rsid w:val="003D01DB"/>
    <w:rsid w:val="00595B11"/>
    <w:rsid w:val="00604F8F"/>
    <w:rsid w:val="0069707E"/>
    <w:rsid w:val="006B2743"/>
    <w:rsid w:val="00904940"/>
    <w:rsid w:val="00907C97"/>
    <w:rsid w:val="009460F8"/>
    <w:rsid w:val="009E4BA0"/>
    <w:rsid w:val="00AE26F7"/>
    <w:rsid w:val="00B75A7D"/>
    <w:rsid w:val="00BC7849"/>
    <w:rsid w:val="00C83180"/>
    <w:rsid w:val="00E40B16"/>
    <w:rsid w:val="00E7139B"/>
    <w:rsid w:val="00EB3C51"/>
    <w:rsid w:val="00F8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5A97"/>
  <w15:docId w15:val="{DE0DDDB5-EA2F-4B4B-BD45-44281CEF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6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6A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69707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A5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8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868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4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91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94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83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6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67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2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0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40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1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22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oods@hall.norfolk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Browick Road Infant School</dc:creator>
  <cp:lastModifiedBy>Tracey Woods</cp:lastModifiedBy>
  <cp:revision>4</cp:revision>
  <cp:lastPrinted>2015-04-17T12:49:00Z</cp:lastPrinted>
  <dcterms:created xsi:type="dcterms:W3CDTF">2021-04-23T13:36:00Z</dcterms:created>
  <dcterms:modified xsi:type="dcterms:W3CDTF">2021-04-23T13:36:00Z</dcterms:modified>
</cp:coreProperties>
</file>